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</w:t>
      </w:r>
      <w:proofErr w:type="spellStart"/>
      <w:r>
        <w:rPr>
          <w:b/>
          <w:bCs/>
          <w:color w:val="FF9999"/>
        </w:rPr>
        <w:t>db</w:t>
      </w:r>
      <w:proofErr w:type="spellEnd"/>
      <w:r>
        <w:rPr>
          <w:b/>
          <w:bCs/>
          <w:color w:val="FF9999"/>
        </w:rPr>
        <w:t xml:space="preserve">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2265DE4D" w:rsidR="00391ADC" w:rsidRDefault="00411044">
      <w:r>
        <w:t xml:space="preserve"> </w:t>
      </w:r>
    </w:p>
    <w:p w14:paraId="091E3F8F" w14:textId="77777777" w:rsidR="00391ADC" w:rsidRDefault="00000000">
      <w:r>
        <w:t xml:space="preserve">                 </w:t>
      </w:r>
    </w:p>
    <w:p w14:paraId="6878F955" w14:textId="2146B9C8" w:rsidR="00391ADC" w:rsidRDefault="00391ADC"/>
    <w:p w14:paraId="3151E781" w14:textId="2E2AFC08" w:rsidR="00411044" w:rsidRDefault="00411044"/>
    <w:p w14:paraId="42139347" w14:textId="0405D281" w:rsidR="00411044" w:rsidRDefault="00411044"/>
    <w:p w14:paraId="6E694BD1" w14:textId="588E9087" w:rsidR="00411044" w:rsidRDefault="00411044"/>
    <w:p w14:paraId="704B71C4" w14:textId="19586D88" w:rsidR="00411044" w:rsidRDefault="00411044"/>
    <w:p w14:paraId="706EC1A9" w14:textId="640866A1" w:rsidR="00411044" w:rsidRDefault="00411044"/>
    <w:p w14:paraId="3156209B" w14:textId="502DA649" w:rsidR="00411044" w:rsidRDefault="00411044"/>
    <w:p w14:paraId="02511F68" w14:textId="7D2E86EF" w:rsidR="00411044" w:rsidRDefault="00411044"/>
    <w:p w14:paraId="7CFB7AD4" w14:textId="56A41F76" w:rsidR="00411044" w:rsidRDefault="00411044"/>
    <w:p w14:paraId="7157C2DD" w14:textId="4EDB7FB0" w:rsidR="00411044" w:rsidRDefault="00411044"/>
    <w:p w14:paraId="55BE4FE3" w14:textId="010BA637" w:rsidR="00411044" w:rsidRDefault="00411044"/>
    <w:p w14:paraId="36F42AED" w14:textId="501FA09D" w:rsidR="00411044" w:rsidRDefault="00411044"/>
    <w:p w14:paraId="68617628" w14:textId="7DFED589" w:rsidR="00411044" w:rsidRDefault="00411044"/>
    <w:p w14:paraId="3452F663" w14:textId="6DC2F320" w:rsidR="00411044" w:rsidRDefault="00411044"/>
    <w:p w14:paraId="6AF6178C" w14:textId="7DF238B0" w:rsidR="00411044" w:rsidRDefault="00411044"/>
    <w:p w14:paraId="5075A841" w14:textId="4CC4AA3E" w:rsidR="00411044" w:rsidRDefault="00411044"/>
    <w:p w14:paraId="2FC3E431" w14:textId="0915F336" w:rsidR="00411044" w:rsidRDefault="00411044"/>
    <w:p w14:paraId="2A201611" w14:textId="2BFB4D8A" w:rsidR="00411044" w:rsidRDefault="00411044"/>
    <w:p w14:paraId="62DA65EC" w14:textId="6F84F0D0" w:rsidR="00411044" w:rsidRDefault="00411044"/>
    <w:p w14:paraId="5A1752D9" w14:textId="4BD22F44" w:rsidR="00411044" w:rsidRDefault="00411044"/>
    <w:p w14:paraId="596C14C6" w14:textId="7E7676C1" w:rsidR="00411044" w:rsidRPr="00411044" w:rsidRDefault="00411044">
      <w:pPr>
        <w:rPr>
          <w:b/>
          <w:bCs/>
          <w:color w:val="FFC000"/>
        </w:rPr>
      </w:pPr>
      <w:r w:rsidRPr="00411044">
        <w:rPr>
          <w:b/>
          <w:bCs/>
          <w:color w:val="FFC000"/>
        </w:rPr>
        <w:lastRenderedPageBreak/>
        <w:t xml:space="preserve">                         Block Ban – Unblock Unban Users Content Moderation Algorithm</w:t>
      </w:r>
    </w:p>
    <w:p w14:paraId="04022E6A" w14:textId="77777777" w:rsidR="00391ADC" w:rsidRDefault="00000000">
      <w:r>
        <w:t xml:space="preserve">                          </w:t>
      </w:r>
    </w:p>
    <w:p w14:paraId="680EBF97" w14:textId="77777777" w:rsidR="00411044" w:rsidRDefault="00411044"/>
    <w:p w14:paraId="54E2CEA2" w14:textId="77777777" w:rsidR="00411044" w:rsidRDefault="00411044"/>
    <w:p w14:paraId="060AABE6" w14:textId="77777777" w:rsidR="00411044" w:rsidRDefault="00411044" w:rsidP="00411044">
      <w:proofErr w:type="spellStart"/>
      <w:r>
        <w:t>func</w:t>
      </w:r>
      <w:proofErr w:type="spellEnd"/>
      <w:r>
        <w:t xml:space="preserve"> (r *Channel) </w:t>
      </w:r>
      <w:proofErr w:type="spellStart"/>
      <w:proofErr w:type="gramStart"/>
      <w:r>
        <w:t>unblockunbanParticipants</w:t>
      </w:r>
      <w:proofErr w:type="spellEnd"/>
      <w:r>
        <w:t>(</w:t>
      </w:r>
      <w:proofErr w:type="gramEnd"/>
      <w:r>
        <w:t>) {</w:t>
      </w:r>
    </w:p>
    <w:p w14:paraId="627142C3" w14:textId="77777777" w:rsidR="00411044" w:rsidRDefault="00411044" w:rsidP="00411044">
      <w:r>
        <w:tab/>
      </w:r>
      <w:proofErr w:type="spellStart"/>
      <w:proofErr w:type="gramStart"/>
      <w:r>
        <w:t>r.lock</w:t>
      </w:r>
      <w:proofErr w:type="gramEnd"/>
      <w:r>
        <w:t>.Lock</w:t>
      </w:r>
      <w:proofErr w:type="spellEnd"/>
      <w:r>
        <w:t>()</w:t>
      </w:r>
    </w:p>
    <w:p w14:paraId="2E1B1320" w14:textId="77777777" w:rsidR="00411044" w:rsidRDefault="00411044" w:rsidP="00411044"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.Unlock</w:t>
      </w:r>
      <w:proofErr w:type="spellEnd"/>
      <w:r>
        <w:t>()</w:t>
      </w:r>
    </w:p>
    <w:p w14:paraId="5FB975C2" w14:textId="77777777" w:rsidR="00411044" w:rsidRDefault="00411044" w:rsidP="00411044"/>
    <w:p w14:paraId="68E78A16" w14:textId="77777777" w:rsidR="00411044" w:rsidRDefault="00411044" w:rsidP="00411044">
      <w:r>
        <w:tab/>
      </w:r>
      <w:proofErr w:type="spellStart"/>
      <w:proofErr w:type="gramStart"/>
      <w:r>
        <w:t>r.moderationdata</w:t>
      </w:r>
      <w:proofErr w:type="gramEnd"/>
      <w:r>
        <w:t>.Range</w:t>
      </w:r>
      <w:proofErr w:type="spellEnd"/>
      <w:r>
        <w:t>(</w:t>
      </w:r>
      <w:proofErr w:type="spellStart"/>
      <w:r>
        <w:t>func</w:t>
      </w:r>
      <w:proofErr w:type="spellEnd"/>
      <w:r>
        <w:t>(k, v interface{}) bool {</w:t>
      </w:r>
    </w:p>
    <w:p w14:paraId="15A95C70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).blocked</w:t>
      </w:r>
      <w:proofErr w:type="gramEnd"/>
      <w:r>
        <w:t xml:space="preserve"> {</w:t>
      </w:r>
    </w:p>
    <w:p w14:paraId="1D4C047D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blockedAt</w:t>
      </w:r>
      <w:proofErr w:type="spellEnd"/>
      <w:r>
        <w:t xml:space="preserve">) &lt;= </w:t>
      </w:r>
      <w:proofErr w:type="spellStart"/>
      <w:r>
        <w:t>roomBlockTTL</w:t>
      </w:r>
      <w:proofErr w:type="spellEnd"/>
      <w:r>
        <w:t xml:space="preserve"> {</w:t>
      </w:r>
    </w:p>
    <w:p w14:paraId="0854F40C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3E233286" w14:textId="77777777" w:rsidR="00411044" w:rsidRDefault="00411044" w:rsidP="00411044">
      <w:r>
        <w:tab/>
      </w:r>
      <w:r>
        <w:tab/>
      </w:r>
      <w:r>
        <w:tab/>
        <w:t>} else {</w:t>
      </w:r>
    </w:p>
    <w:p w14:paraId="67560110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{blocked: false})</w:t>
      </w:r>
    </w:p>
    <w:p w14:paraId="6973C077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8AB8686" w14:textId="77777777" w:rsidR="00411044" w:rsidRDefault="00411044" w:rsidP="00411044">
      <w:r>
        <w:tab/>
      </w:r>
      <w:r>
        <w:tab/>
      </w:r>
      <w:r>
        <w:tab/>
        <w:t>}</w:t>
      </w:r>
    </w:p>
    <w:p w14:paraId="07548EBC" w14:textId="77777777" w:rsidR="00411044" w:rsidRDefault="00411044" w:rsidP="00411044">
      <w:r>
        <w:tab/>
      </w:r>
      <w:r>
        <w:tab/>
        <w:t>}</w:t>
      </w:r>
    </w:p>
    <w:p w14:paraId="51F483C9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).banned</w:t>
      </w:r>
      <w:proofErr w:type="gramEnd"/>
      <w:r>
        <w:t xml:space="preserve"> {</w:t>
      </w:r>
    </w:p>
    <w:p w14:paraId="2C70866B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bannedAt</w:t>
      </w:r>
      <w:proofErr w:type="spellEnd"/>
      <w:r>
        <w:t xml:space="preserve">) &lt;= </w:t>
      </w:r>
      <w:proofErr w:type="spellStart"/>
      <w:r>
        <w:t>roomBanTTL</w:t>
      </w:r>
      <w:proofErr w:type="spellEnd"/>
      <w:r>
        <w:t xml:space="preserve"> {</w:t>
      </w:r>
    </w:p>
    <w:p w14:paraId="73E18CE3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2EE6CE63" w14:textId="77777777" w:rsidR="00411044" w:rsidRDefault="00411044" w:rsidP="00411044">
      <w:r>
        <w:tab/>
      </w:r>
      <w:r>
        <w:tab/>
      </w:r>
      <w:r>
        <w:tab/>
        <w:t>} else {</w:t>
      </w:r>
    </w:p>
    <w:p w14:paraId="6788716C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{banned: false})</w:t>
      </w:r>
    </w:p>
    <w:p w14:paraId="787424AE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AB02F5C" w14:textId="77777777" w:rsidR="00411044" w:rsidRDefault="00411044" w:rsidP="00411044">
      <w:r>
        <w:tab/>
      </w:r>
      <w:r>
        <w:tab/>
      </w:r>
      <w:r>
        <w:tab/>
        <w:t>}</w:t>
      </w:r>
    </w:p>
    <w:p w14:paraId="7415918B" w14:textId="77777777" w:rsidR="00411044" w:rsidRDefault="00411044" w:rsidP="00411044">
      <w:r>
        <w:tab/>
      </w:r>
      <w:r>
        <w:tab/>
        <w:t>}</w:t>
      </w:r>
    </w:p>
    <w:p w14:paraId="7A7D7961" w14:textId="77777777" w:rsidR="00411044" w:rsidRDefault="00411044" w:rsidP="00411044">
      <w:r>
        <w:tab/>
      </w:r>
      <w:r>
        <w:tab/>
        <w:t>return true</w:t>
      </w:r>
    </w:p>
    <w:p w14:paraId="3AA6700E" w14:textId="77777777" w:rsidR="00411044" w:rsidRDefault="00411044" w:rsidP="00411044">
      <w:r>
        <w:tab/>
        <w:t>})</w:t>
      </w:r>
    </w:p>
    <w:p w14:paraId="474276CE" w14:textId="1E259FA1" w:rsidR="00411044" w:rsidRDefault="00411044" w:rsidP="00411044">
      <w:r>
        <w:t>}</w:t>
      </w:r>
    </w:p>
    <w:p w14:paraId="0637D5ED" w14:textId="77777777" w:rsidR="00411044" w:rsidRDefault="00411044"/>
    <w:p w14:paraId="2BD64F52" w14:textId="77777777" w:rsidR="00411044" w:rsidRDefault="00411044"/>
    <w:p w14:paraId="42C7D365" w14:textId="77777777" w:rsidR="00411044" w:rsidRDefault="00411044"/>
    <w:p w14:paraId="7C7F5FAC" w14:textId="77777777" w:rsidR="00411044" w:rsidRDefault="00411044"/>
    <w:p w14:paraId="635B5B8B" w14:textId="77777777" w:rsidR="00411044" w:rsidRDefault="00411044"/>
    <w:p w14:paraId="51F36851" w14:textId="77777777" w:rsidR="00411044" w:rsidRDefault="00411044"/>
    <w:p w14:paraId="4CE57024" w14:textId="77777777" w:rsidR="00411044" w:rsidRDefault="00411044"/>
    <w:p w14:paraId="7B9721FF" w14:textId="77777777" w:rsidR="00411044" w:rsidRDefault="00411044"/>
    <w:p w14:paraId="53670A20" w14:textId="77777777" w:rsidR="00411044" w:rsidRDefault="00411044"/>
    <w:p w14:paraId="16ACCB1B" w14:textId="77777777" w:rsidR="00411044" w:rsidRDefault="00411044"/>
    <w:p w14:paraId="457295C1" w14:textId="77777777" w:rsidR="00411044" w:rsidRDefault="00411044"/>
    <w:p w14:paraId="771DEA1A" w14:textId="77777777" w:rsidR="00411044" w:rsidRDefault="00411044"/>
    <w:p w14:paraId="238E682D" w14:textId="77777777" w:rsidR="00411044" w:rsidRDefault="00411044"/>
    <w:p w14:paraId="7BF2EA4B" w14:textId="77777777" w:rsidR="00411044" w:rsidRDefault="00411044"/>
    <w:p w14:paraId="47CCAF40" w14:textId="77777777" w:rsidR="00411044" w:rsidRDefault="00411044"/>
    <w:p w14:paraId="53CEE492" w14:textId="77777777" w:rsidR="00411044" w:rsidRDefault="00411044"/>
    <w:p w14:paraId="4885E461" w14:textId="77777777" w:rsidR="00411044" w:rsidRDefault="00411044"/>
    <w:p w14:paraId="6E3F485F" w14:textId="77777777" w:rsidR="00411044" w:rsidRDefault="00411044"/>
    <w:p w14:paraId="7B9F16C0" w14:textId="77777777" w:rsidR="00411044" w:rsidRDefault="00411044"/>
    <w:p w14:paraId="163E81F2" w14:textId="77777777" w:rsidR="00411044" w:rsidRDefault="00411044"/>
    <w:p w14:paraId="1BBA73AF" w14:textId="77777777" w:rsidR="00411044" w:rsidRDefault="00411044"/>
    <w:p w14:paraId="7AE54EC9" w14:textId="77777777" w:rsidR="00411044" w:rsidRDefault="00411044"/>
    <w:p w14:paraId="595BF013" w14:textId="77777777" w:rsidR="00411044" w:rsidRDefault="00411044"/>
    <w:p w14:paraId="61545A67" w14:textId="77777777" w:rsidR="00411044" w:rsidRDefault="00411044"/>
    <w:p w14:paraId="03D38B9F" w14:textId="2D20BC97" w:rsidR="00411044" w:rsidRDefault="00411044">
      <w:r>
        <w:rPr>
          <w:noProof/>
        </w:rPr>
        <w:lastRenderedPageBreak/>
        <w:drawing>
          <wp:inline distT="0" distB="0" distL="0" distR="0" wp14:anchorId="5BEFAAAC" wp14:editId="584C8003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D2E" w14:textId="77777777" w:rsidR="00411044" w:rsidRDefault="00411044"/>
    <w:p w14:paraId="51069B0C" w14:textId="77777777" w:rsidR="00411044" w:rsidRDefault="00411044"/>
    <w:p w14:paraId="43414DD1" w14:textId="6E2485E7" w:rsidR="00411044" w:rsidRDefault="00411044">
      <w:r>
        <w:t xml:space="preserve">Demo of user getting blocked after posting spam and automatically getting unblocked, after unblock </w:t>
      </w:r>
      <w:proofErr w:type="spellStart"/>
      <w:r>
        <w:t>ttl</w:t>
      </w:r>
      <w:proofErr w:type="spellEnd"/>
      <w:r>
        <w:t xml:space="preserve"> has expired and can post messages again.</w:t>
      </w:r>
    </w:p>
    <w:p w14:paraId="7D7D1E7A" w14:textId="77777777" w:rsidR="00411044" w:rsidRDefault="00411044"/>
    <w:p w14:paraId="640C0B5B" w14:textId="77777777" w:rsidR="00411044" w:rsidRDefault="00411044"/>
    <w:p w14:paraId="08BB98E0" w14:textId="77777777" w:rsidR="00411044" w:rsidRDefault="00411044"/>
    <w:p w14:paraId="1E9BC615" w14:textId="77777777" w:rsidR="00411044" w:rsidRDefault="00411044"/>
    <w:p w14:paraId="0E0C4268" w14:textId="77777777" w:rsidR="00411044" w:rsidRDefault="00411044"/>
    <w:p w14:paraId="7933F0A8" w14:textId="77777777" w:rsidR="00411044" w:rsidRDefault="00411044"/>
    <w:p w14:paraId="30AE65C1" w14:textId="77777777" w:rsidR="00411044" w:rsidRDefault="00411044"/>
    <w:p w14:paraId="00316ACB" w14:textId="77777777" w:rsidR="00411044" w:rsidRDefault="00411044"/>
    <w:p w14:paraId="169ECDF2" w14:textId="77777777" w:rsidR="00411044" w:rsidRDefault="00411044"/>
    <w:p w14:paraId="36238DAB" w14:textId="77777777" w:rsidR="00411044" w:rsidRDefault="00411044"/>
    <w:p w14:paraId="1E8F624C" w14:textId="77777777" w:rsidR="00411044" w:rsidRDefault="00411044"/>
    <w:p w14:paraId="7FA0F9B8" w14:textId="77777777" w:rsidR="00411044" w:rsidRDefault="00411044"/>
    <w:p w14:paraId="525DCB89" w14:textId="77777777" w:rsidR="00411044" w:rsidRDefault="00411044"/>
    <w:p w14:paraId="4E190535" w14:textId="77777777" w:rsidR="00411044" w:rsidRDefault="00411044"/>
    <w:p w14:paraId="0FF5F549" w14:textId="77777777" w:rsidR="00411044" w:rsidRDefault="00411044"/>
    <w:p w14:paraId="60C83BFA" w14:textId="77777777" w:rsidR="00411044" w:rsidRDefault="00411044"/>
    <w:p w14:paraId="4AD5FF46" w14:textId="77777777" w:rsidR="00411044" w:rsidRDefault="00411044"/>
    <w:p w14:paraId="67F80F6E" w14:textId="03CF9090" w:rsidR="00411044" w:rsidRDefault="00411044"/>
    <w:p w14:paraId="4CE99850" w14:textId="38851126" w:rsidR="00411044" w:rsidRDefault="00411044"/>
    <w:p w14:paraId="63EFC1B5" w14:textId="7FE733F6" w:rsidR="00411044" w:rsidRDefault="00411044"/>
    <w:p w14:paraId="63C16431" w14:textId="0D2DA783" w:rsidR="00411044" w:rsidRDefault="00411044"/>
    <w:p w14:paraId="2B7FFBCC" w14:textId="67EB8538" w:rsidR="00411044" w:rsidRDefault="00411044"/>
    <w:p w14:paraId="51629374" w14:textId="4DBFA860" w:rsidR="00411044" w:rsidRDefault="00411044"/>
    <w:p w14:paraId="4CAB3F8B" w14:textId="60B19B13" w:rsidR="00411044" w:rsidRDefault="00411044"/>
    <w:p w14:paraId="1897111B" w14:textId="7677ED2E" w:rsidR="00411044" w:rsidRDefault="00411044"/>
    <w:p w14:paraId="71D2FCA3" w14:textId="4632EE07" w:rsidR="00411044" w:rsidRDefault="00411044"/>
    <w:p w14:paraId="2AE26347" w14:textId="4A076160" w:rsidR="00411044" w:rsidRDefault="00411044"/>
    <w:p w14:paraId="182F7DC3" w14:textId="70F86C2B" w:rsidR="00411044" w:rsidRDefault="00411044"/>
    <w:p w14:paraId="055A8EA8" w14:textId="7E1F7F32" w:rsidR="00411044" w:rsidRDefault="00411044"/>
    <w:p w14:paraId="195F9BE6" w14:textId="03EC8E6A" w:rsidR="00411044" w:rsidRDefault="00411044"/>
    <w:p w14:paraId="4A43D0A0" w14:textId="26A76BC2" w:rsidR="00411044" w:rsidRDefault="00411044"/>
    <w:p w14:paraId="7FDDBEF3" w14:textId="77777777" w:rsidR="00411044" w:rsidRDefault="00411044"/>
    <w:p w14:paraId="464AE681" w14:textId="77777777" w:rsidR="00411044" w:rsidRDefault="00411044"/>
    <w:p w14:paraId="552081DA" w14:textId="77777777" w:rsidR="00411044" w:rsidRDefault="00411044"/>
    <w:p w14:paraId="62BB47A3" w14:textId="4279C8FE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586D4AB7" w14:textId="1ABA4EAA" w:rsidR="00FD2270" w:rsidRDefault="00FD2270">
      <w:pPr>
        <w:rPr>
          <w:color w:val="000000"/>
        </w:rPr>
      </w:pPr>
      <w:r>
        <w:rPr>
          <w:color w:val="000000"/>
        </w:rPr>
        <w:lastRenderedPageBreak/>
        <w:t xml:space="preserve">Sync bolt database message history periodically (batch ingestion of messages) from bolt 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database tracker.</w:t>
      </w:r>
    </w:p>
    <w:p w14:paraId="78689FDA" w14:textId="3D12593B" w:rsidR="00FD2270" w:rsidRDefault="00FD2270">
      <w:pPr>
        <w:rPr>
          <w:color w:val="000000"/>
        </w:rPr>
      </w:pPr>
    </w:p>
    <w:p w14:paraId="03F5F5A4" w14:textId="0DDD59D1" w:rsidR="00FD2270" w:rsidRDefault="00FD2270">
      <w:pPr>
        <w:rPr>
          <w:color w:val="000000"/>
        </w:rPr>
      </w:pPr>
    </w:p>
    <w:p w14:paraId="7FCB541B" w14:textId="36667DF4" w:rsidR="00FD2270" w:rsidRDefault="00FD2270">
      <w:pPr>
        <w:rPr>
          <w:color w:val="000000"/>
        </w:rPr>
      </w:pPr>
    </w:p>
    <w:p w14:paraId="14FAD415" w14:textId="77777777" w:rsidR="00FD2270" w:rsidRDefault="00FD2270">
      <w:pPr>
        <w:rPr>
          <w:color w:val="000000"/>
        </w:rPr>
      </w:pPr>
    </w:p>
    <w:p w14:paraId="47F1338E" w14:textId="77777777" w:rsidR="00FD2270" w:rsidRDefault="00FD2270">
      <w:pPr>
        <w:rPr>
          <w:color w:val="000000"/>
        </w:rPr>
      </w:pPr>
    </w:p>
    <w:p w14:paraId="4D13D948" w14:textId="77777777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B4A5407" wp14:editId="0486BDC6">
            <wp:extent cx="6120130" cy="3442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D63A" w14:textId="77777777" w:rsidR="00FD2270" w:rsidRDefault="00FD2270">
      <w:pPr>
        <w:rPr>
          <w:color w:val="000000"/>
        </w:rPr>
      </w:pPr>
    </w:p>
    <w:p w14:paraId="7FB34065" w14:textId="752F2E76" w:rsidR="00FD2270" w:rsidRDefault="00FD2270">
      <w:pPr>
        <w:rPr>
          <w:color w:val="000000"/>
        </w:rPr>
      </w:pPr>
      <w:r>
        <w:rPr>
          <w:color w:val="000000"/>
        </w:rPr>
        <w:t xml:space="preserve">Rest call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 w:rsidR="009C370E">
        <w:rPr>
          <w:color w:val="000000"/>
        </w:rPr>
        <w:t xml:space="preserve"> p2p chat database tracker to insert bolt </w:t>
      </w:r>
      <w:proofErr w:type="spellStart"/>
      <w:r w:rsidR="009C370E">
        <w:rPr>
          <w:color w:val="000000"/>
        </w:rPr>
        <w:t>db</w:t>
      </w:r>
      <w:proofErr w:type="spellEnd"/>
      <w:r w:rsidR="009C370E">
        <w:rPr>
          <w:color w:val="000000"/>
        </w:rPr>
        <w:t xml:space="preserve"> message history in batch mode.</w:t>
      </w:r>
    </w:p>
    <w:p w14:paraId="26BD9B45" w14:textId="77777777" w:rsidR="00FD2270" w:rsidRDefault="00FD2270">
      <w:pPr>
        <w:rPr>
          <w:color w:val="000000"/>
        </w:rPr>
      </w:pPr>
    </w:p>
    <w:p w14:paraId="1EDEB693" w14:textId="4964BA40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AABBF0" wp14:editId="5BB825E9">
            <wp:extent cx="612013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12" w14:textId="09A4C3B2" w:rsidR="00FD2270" w:rsidRDefault="00FD2270">
      <w:pPr>
        <w:rPr>
          <w:color w:val="000000"/>
        </w:rPr>
      </w:pPr>
    </w:p>
    <w:p w14:paraId="10F43E43" w14:textId="05054578" w:rsidR="00FD2270" w:rsidRDefault="00FD2270">
      <w:pPr>
        <w:rPr>
          <w:color w:val="000000"/>
        </w:rPr>
      </w:pPr>
    </w:p>
    <w:p w14:paraId="3646B7C1" w14:textId="52043291" w:rsidR="00FD2270" w:rsidRDefault="00FD2270">
      <w:pPr>
        <w:rPr>
          <w:color w:val="000000"/>
        </w:rPr>
      </w:pPr>
    </w:p>
    <w:p w14:paraId="0614BB26" w14:textId="645C4571" w:rsidR="00FD2270" w:rsidRDefault="00FD2270">
      <w:pPr>
        <w:rPr>
          <w:color w:val="000000"/>
        </w:rPr>
      </w:pPr>
    </w:p>
    <w:p w14:paraId="42E0F96F" w14:textId="4BCDFB0E" w:rsidR="00FD2270" w:rsidRDefault="00FD2270">
      <w:pPr>
        <w:rPr>
          <w:color w:val="000000"/>
        </w:rPr>
      </w:pPr>
    </w:p>
    <w:p w14:paraId="382518DC" w14:textId="60126983" w:rsidR="00FD2270" w:rsidRDefault="00FD2270">
      <w:pPr>
        <w:rPr>
          <w:color w:val="000000"/>
        </w:rPr>
      </w:pPr>
      <w:r>
        <w:rPr>
          <w:color w:val="000000"/>
        </w:rPr>
        <w:t xml:space="preserve">Apache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view - </w:t>
      </w:r>
    </w:p>
    <w:p w14:paraId="161B0DF1" w14:textId="77777777" w:rsidR="00FD2270" w:rsidRDefault="00FD2270">
      <w:pPr>
        <w:rPr>
          <w:color w:val="000000"/>
        </w:rPr>
      </w:pPr>
    </w:p>
    <w:p w14:paraId="42FEF0B2" w14:textId="77777777" w:rsidR="00FD2270" w:rsidRDefault="00FD2270">
      <w:pPr>
        <w:rPr>
          <w:color w:val="000000"/>
        </w:rPr>
      </w:pPr>
    </w:p>
    <w:p w14:paraId="38FD2226" w14:textId="26F29305" w:rsidR="00E91F68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8AB9706" wp14:editId="277FC4CD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</w:t>
      </w:r>
    </w:p>
    <w:p w14:paraId="3ED84E6F" w14:textId="4D4A4AAC" w:rsidR="00C42061" w:rsidRDefault="00C42061">
      <w:pPr>
        <w:rPr>
          <w:color w:val="000000"/>
        </w:rPr>
      </w:pPr>
    </w:p>
    <w:p w14:paraId="361F7EBA" w14:textId="714D8207" w:rsidR="00FD2270" w:rsidRDefault="00FD2270">
      <w:pPr>
        <w:rPr>
          <w:color w:val="000000"/>
        </w:rPr>
      </w:pPr>
    </w:p>
    <w:p w14:paraId="45824C4A" w14:textId="32B59591" w:rsidR="00FD2270" w:rsidRDefault="00FD2270">
      <w:pPr>
        <w:rPr>
          <w:color w:val="000000"/>
        </w:rPr>
      </w:pPr>
    </w:p>
    <w:p w14:paraId="7B37979D" w14:textId="1EC06E3A" w:rsidR="00FD2270" w:rsidRDefault="00FD2270">
      <w:pPr>
        <w:rPr>
          <w:color w:val="000000"/>
        </w:rPr>
      </w:pPr>
    </w:p>
    <w:p w14:paraId="57517B37" w14:textId="6BF0C625" w:rsidR="00FD2270" w:rsidRDefault="00FD2270">
      <w:pPr>
        <w:rPr>
          <w:color w:val="000000"/>
        </w:rPr>
      </w:pPr>
    </w:p>
    <w:p w14:paraId="0EEE5921" w14:textId="68DDF8D0" w:rsidR="00FD2270" w:rsidRDefault="00FD2270">
      <w:pPr>
        <w:rPr>
          <w:color w:val="000000"/>
        </w:rPr>
      </w:pPr>
    </w:p>
    <w:p w14:paraId="269F3BC0" w14:textId="45C3F5B6" w:rsidR="00FD2270" w:rsidRDefault="00FD2270">
      <w:pPr>
        <w:rPr>
          <w:color w:val="000000"/>
        </w:rPr>
      </w:pPr>
    </w:p>
    <w:p w14:paraId="09B63378" w14:textId="2DE128BC" w:rsidR="00FD2270" w:rsidRDefault="00FD2270">
      <w:pPr>
        <w:rPr>
          <w:color w:val="000000"/>
        </w:rPr>
      </w:pPr>
    </w:p>
    <w:p w14:paraId="31E4793B" w14:textId="250BAA78" w:rsidR="00FD2270" w:rsidRDefault="00FD2270">
      <w:pPr>
        <w:rPr>
          <w:color w:val="000000"/>
        </w:rPr>
      </w:pPr>
    </w:p>
    <w:p w14:paraId="4B9795DC" w14:textId="115CF1B7" w:rsidR="00FD2270" w:rsidRDefault="00FD2270">
      <w:pPr>
        <w:rPr>
          <w:color w:val="000000"/>
        </w:rPr>
      </w:pPr>
    </w:p>
    <w:p w14:paraId="35B1B653" w14:textId="7DAC5482" w:rsidR="00FD2270" w:rsidRDefault="00FD2270">
      <w:pPr>
        <w:rPr>
          <w:color w:val="000000"/>
        </w:rPr>
      </w:pPr>
    </w:p>
    <w:p w14:paraId="5732EE92" w14:textId="57F72DE1" w:rsidR="00FD2270" w:rsidRDefault="00FD2270">
      <w:pPr>
        <w:rPr>
          <w:color w:val="000000"/>
        </w:rPr>
      </w:pPr>
    </w:p>
    <w:p w14:paraId="40A7FE95" w14:textId="07DE7EE9" w:rsidR="00FD2270" w:rsidRDefault="00FD2270">
      <w:pPr>
        <w:rPr>
          <w:color w:val="000000"/>
        </w:rPr>
      </w:pPr>
    </w:p>
    <w:p w14:paraId="7DB76FE1" w14:textId="014C16A2" w:rsidR="00FD2270" w:rsidRDefault="00FD2270">
      <w:pPr>
        <w:rPr>
          <w:color w:val="000000"/>
        </w:rPr>
      </w:pPr>
    </w:p>
    <w:p w14:paraId="5F0CFD1F" w14:textId="105777EA" w:rsidR="00FD2270" w:rsidRDefault="00FD2270">
      <w:pPr>
        <w:rPr>
          <w:color w:val="000000"/>
        </w:rPr>
      </w:pPr>
    </w:p>
    <w:p w14:paraId="06A00F4C" w14:textId="45778E6E" w:rsidR="00FD2270" w:rsidRDefault="00FD2270">
      <w:pPr>
        <w:rPr>
          <w:color w:val="000000"/>
        </w:rPr>
      </w:pPr>
    </w:p>
    <w:p w14:paraId="169FF82A" w14:textId="120033CF" w:rsidR="00FD2270" w:rsidRDefault="00FD2270">
      <w:pPr>
        <w:rPr>
          <w:color w:val="000000"/>
        </w:rPr>
      </w:pPr>
    </w:p>
    <w:p w14:paraId="2CD049CB" w14:textId="4DABB00F" w:rsidR="00FD2270" w:rsidRDefault="00FD2270">
      <w:pPr>
        <w:rPr>
          <w:color w:val="000000"/>
        </w:rPr>
      </w:pPr>
    </w:p>
    <w:p w14:paraId="4E8E1BF2" w14:textId="3CD2ED5A" w:rsidR="00FD2270" w:rsidRDefault="00FD2270">
      <w:pPr>
        <w:rPr>
          <w:color w:val="000000"/>
        </w:rPr>
      </w:pPr>
    </w:p>
    <w:p w14:paraId="02E878C1" w14:textId="2B6D3C89" w:rsidR="00FD2270" w:rsidRDefault="00FD2270">
      <w:pPr>
        <w:rPr>
          <w:color w:val="000000"/>
        </w:rPr>
      </w:pPr>
    </w:p>
    <w:p w14:paraId="18B824FF" w14:textId="6B701138" w:rsidR="00FD2270" w:rsidRDefault="00FD2270">
      <w:pPr>
        <w:rPr>
          <w:color w:val="000000"/>
        </w:rPr>
      </w:pPr>
    </w:p>
    <w:p w14:paraId="45516F3B" w14:textId="6024F4D6" w:rsidR="00FD2270" w:rsidRDefault="00FD2270">
      <w:pPr>
        <w:rPr>
          <w:color w:val="000000"/>
        </w:rPr>
      </w:pPr>
    </w:p>
    <w:p w14:paraId="04D19DBF" w14:textId="789D605B" w:rsidR="00FD2270" w:rsidRDefault="00FD2270">
      <w:pPr>
        <w:rPr>
          <w:color w:val="000000"/>
        </w:rPr>
      </w:pPr>
    </w:p>
    <w:p w14:paraId="48867732" w14:textId="6997A7FB" w:rsidR="00FD2270" w:rsidRDefault="00FD2270">
      <w:pPr>
        <w:rPr>
          <w:color w:val="000000"/>
        </w:rPr>
      </w:pPr>
    </w:p>
    <w:p w14:paraId="7A143AD2" w14:textId="7521870B" w:rsidR="00FD2270" w:rsidRDefault="00FD2270">
      <w:pPr>
        <w:rPr>
          <w:color w:val="000000"/>
        </w:rPr>
      </w:pPr>
    </w:p>
    <w:p w14:paraId="22469B79" w14:textId="09C728C8" w:rsidR="00FD2270" w:rsidRDefault="00FD2270">
      <w:pPr>
        <w:rPr>
          <w:color w:val="000000"/>
        </w:rPr>
      </w:pPr>
    </w:p>
    <w:p w14:paraId="3874407F" w14:textId="5EDB18AF" w:rsidR="00FD2270" w:rsidRDefault="00FD2270">
      <w:pPr>
        <w:rPr>
          <w:color w:val="000000"/>
        </w:rPr>
      </w:pPr>
    </w:p>
    <w:p w14:paraId="164ED588" w14:textId="696281B8" w:rsidR="00FD2270" w:rsidRDefault="00FD2270">
      <w:pPr>
        <w:rPr>
          <w:color w:val="000000"/>
        </w:rPr>
      </w:pPr>
    </w:p>
    <w:p w14:paraId="03175C58" w14:textId="323E500C" w:rsidR="00FD2270" w:rsidRDefault="00FD2270">
      <w:pPr>
        <w:rPr>
          <w:color w:val="000000"/>
        </w:rPr>
      </w:pPr>
    </w:p>
    <w:p w14:paraId="1B91990E" w14:textId="3BA97D83" w:rsidR="00FD2270" w:rsidRDefault="00FD2270">
      <w:pPr>
        <w:rPr>
          <w:color w:val="000000"/>
        </w:rPr>
      </w:pPr>
    </w:p>
    <w:p w14:paraId="7040D2BE" w14:textId="01E1C028" w:rsidR="00FD2270" w:rsidRDefault="00FD2270">
      <w:pPr>
        <w:rPr>
          <w:color w:val="000000"/>
        </w:rPr>
      </w:pPr>
    </w:p>
    <w:p w14:paraId="4C957F32" w14:textId="1E3D71A4" w:rsidR="00FD2270" w:rsidRDefault="00FD2270">
      <w:pPr>
        <w:rPr>
          <w:color w:val="000000"/>
        </w:rPr>
      </w:pPr>
    </w:p>
    <w:p w14:paraId="363D6E34" w14:textId="6DB9A19F" w:rsidR="00FD2270" w:rsidRDefault="00FD2270">
      <w:pPr>
        <w:rPr>
          <w:color w:val="000000"/>
        </w:rPr>
      </w:pPr>
    </w:p>
    <w:p w14:paraId="057A3DB6" w14:textId="3D9E26CA" w:rsidR="00FD2270" w:rsidRDefault="00FD2270">
      <w:pPr>
        <w:rPr>
          <w:color w:val="000000"/>
        </w:rPr>
      </w:pPr>
    </w:p>
    <w:p w14:paraId="7742EBA5" w14:textId="5D571818" w:rsidR="00FD2270" w:rsidRDefault="00FD2270">
      <w:pPr>
        <w:rPr>
          <w:color w:val="000000"/>
        </w:rPr>
      </w:pPr>
    </w:p>
    <w:p w14:paraId="714433FF" w14:textId="608BB153" w:rsidR="00FD2270" w:rsidRDefault="00FD2270">
      <w:pPr>
        <w:rPr>
          <w:color w:val="000000"/>
        </w:rPr>
      </w:pPr>
    </w:p>
    <w:p w14:paraId="6A1EA85F" w14:textId="352E41F1" w:rsidR="00FD2270" w:rsidRDefault="00FD2270">
      <w:pPr>
        <w:rPr>
          <w:color w:val="000000"/>
        </w:rPr>
      </w:pPr>
    </w:p>
    <w:p w14:paraId="4AA496F0" w14:textId="273F4D9B" w:rsidR="00FD2270" w:rsidRDefault="00FD2270">
      <w:pPr>
        <w:rPr>
          <w:color w:val="000000"/>
        </w:rPr>
      </w:pPr>
    </w:p>
    <w:p w14:paraId="4290F3AC" w14:textId="4DE0E872" w:rsidR="00FD2270" w:rsidRDefault="00FD2270">
      <w:pPr>
        <w:rPr>
          <w:color w:val="000000"/>
        </w:rPr>
      </w:pPr>
    </w:p>
    <w:p w14:paraId="48424AE2" w14:textId="323FA867" w:rsidR="00FD2270" w:rsidRDefault="00FD2270">
      <w:pPr>
        <w:rPr>
          <w:color w:val="000000"/>
        </w:rPr>
      </w:pPr>
    </w:p>
    <w:p w14:paraId="4F2C4B43" w14:textId="71502CFE" w:rsidR="00FD2270" w:rsidRDefault="00FD2270">
      <w:pPr>
        <w:rPr>
          <w:color w:val="000000"/>
        </w:rPr>
      </w:pPr>
    </w:p>
    <w:p w14:paraId="2BDAFC71" w14:textId="0B1351BF" w:rsidR="00FD2270" w:rsidRDefault="00FD2270">
      <w:pPr>
        <w:rPr>
          <w:color w:val="000000"/>
        </w:rPr>
      </w:pPr>
    </w:p>
    <w:p w14:paraId="7F33C5EE" w14:textId="003D287C" w:rsidR="00FD2270" w:rsidRDefault="00FD2270">
      <w:pPr>
        <w:rPr>
          <w:color w:val="000000"/>
        </w:rPr>
      </w:pPr>
    </w:p>
    <w:p w14:paraId="4546DB9D" w14:textId="4A63E336" w:rsidR="00FD2270" w:rsidRDefault="00FD2270">
      <w:pPr>
        <w:rPr>
          <w:color w:val="000000"/>
        </w:rPr>
      </w:pPr>
    </w:p>
    <w:p w14:paraId="75107A49" w14:textId="14304366" w:rsidR="00FD2270" w:rsidRDefault="00FD2270">
      <w:pPr>
        <w:rPr>
          <w:color w:val="000000"/>
        </w:rPr>
      </w:pPr>
    </w:p>
    <w:p w14:paraId="1A9663B8" w14:textId="167C3E26" w:rsidR="00FD2270" w:rsidRDefault="00FD2270">
      <w:pPr>
        <w:rPr>
          <w:color w:val="000000"/>
        </w:rPr>
      </w:pPr>
    </w:p>
    <w:p w14:paraId="3768E30A" w14:textId="4DDAC90E" w:rsidR="00FD2270" w:rsidRDefault="00FD2270">
      <w:pPr>
        <w:rPr>
          <w:color w:val="000000"/>
        </w:rPr>
      </w:pPr>
    </w:p>
    <w:p w14:paraId="5D5FF06E" w14:textId="44979DB4" w:rsidR="00FD2270" w:rsidRDefault="00FD2270">
      <w:pPr>
        <w:rPr>
          <w:color w:val="000000"/>
        </w:rPr>
      </w:pPr>
    </w:p>
    <w:p w14:paraId="0789D1E5" w14:textId="4D45E6F4" w:rsidR="00FD2270" w:rsidRDefault="00FD2270">
      <w:pPr>
        <w:rPr>
          <w:color w:val="000000"/>
        </w:rPr>
      </w:pPr>
    </w:p>
    <w:p w14:paraId="0DB9F14A" w14:textId="316A64C6" w:rsidR="00FD2270" w:rsidRDefault="00FD2270">
      <w:pPr>
        <w:rPr>
          <w:color w:val="000000"/>
        </w:rPr>
      </w:pPr>
    </w:p>
    <w:p w14:paraId="59A8BEF1" w14:textId="77777777" w:rsidR="00FD2270" w:rsidRDefault="00FD2270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lastRenderedPageBreak/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7114EF58" w14:textId="77777777" w:rsidR="007300E5" w:rsidRDefault="00000000">
      <w:pPr>
        <w:pStyle w:val="Quotations"/>
        <w:rPr>
          <w:color w:val="808080"/>
        </w:rPr>
      </w:pPr>
      <w:r>
        <w:rPr>
          <w:color w:val="808080"/>
        </w:rPr>
        <w:t xml:space="preserve">                                               </w:t>
      </w:r>
    </w:p>
    <w:p w14:paraId="59451F58" w14:textId="3A4E836E" w:rsidR="00391ADC" w:rsidRDefault="00000000">
      <w:pPr>
        <w:pStyle w:val="Quotations"/>
      </w:pPr>
      <w:r>
        <w:rPr>
          <w:color w:val="808080"/>
        </w:rPr>
        <w:t xml:space="preserve">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</w:t>
      </w:r>
      <w:proofErr w:type="spellStart"/>
      <w:r>
        <w:t>time.Second</w:t>
      </w:r>
      <w:proofErr w:type="spellEnd"/>
      <w:r>
        <w:t xml:space="preserve">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lastRenderedPageBreak/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391ADC"/>
    <w:rsid w:val="00411044"/>
    <w:rsid w:val="005A784E"/>
    <w:rsid w:val="007300E5"/>
    <w:rsid w:val="008D0E4E"/>
    <w:rsid w:val="009C370E"/>
    <w:rsid w:val="00C42061"/>
    <w:rsid w:val="00E91F68"/>
    <w:rsid w:val="00FD2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27</Pages>
  <Words>2787</Words>
  <Characters>15886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3</cp:revision>
  <dcterms:created xsi:type="dcterms:W3CDTF">2022-09-01T09:37:00Z</dcterms:created>
  <dcterms:modified xsi:type="dcterms:W3CDTF">2022-09-02T14:31:00Z</dcterms:modified>
  <dc:language>en-IN</dc:language>
</cp:coreProperties>
</file>